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3BC10F" w14:textId="21FD0030" w:rsidR="00CD0108" w:rsidRDefault="00F20C32">
      <w:r>
        <w:t xml:space="preserve">Some Glimpse of the Project </w:t>
      </w:r>
      <w:proofErr w:type="spellStart"/>
      <w:r>
        <w:t>Remax</w:t>
      </w:r>
      <w:proofErr w:type="spellEnd"/>
      <w:r>
        <w:t>:</w:t>
      </w:r>
    </w:p>
    <w:p w14:paraId="01FCF7B9" w14:textId="60B83638" w:rsidR="00F20C32" w:rsidRDefault="00F20C32"/>
    <w:p w14:paraId="1604DD29" w14:textId="2E3E79D9" w:rsidR="00F20C32" w:rsidRDefault="00F20C32">
      <w:r>
        <w:t>Home/Launch Screen:</w:t>
      </w:r>
    </w:p>
    <w:p w14:paraId="2DD54104" w14:textId="5FDF0F3F" w:rsidR="00F20C32" w:rsidRDefault="00F20C32">
      <w:r>
        <w:rPr>
          <w:noProof/>
        </w:rPr>
        <w:drawing>
          <wp:inline distT="0" distB="0" distL="0" distR="0" wp14:anchorId="5936573D" wp14:editId="28BD4DEE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8DC4D" w14:textId="2555F6DE" w:rsidR="00F20C32" w:rsidRDefault="00F20C32"/>
    <w:p w14:paraId="0B7CE6B0" w14:textId="184A44D7" w:rsidR="00F20C32" w:rsidRDefault="00F20C32">
      <w:proofErr w:type="gramStart"/>
      <w:r>
        <w:t>Menus :</w:t>
      </w:r>
      <w:proofErr w:type="gramEnd"/>
    </w:p>
    <w:p w14:paraId="743FABB7" w14:textId="294A4462" w:rsidR="00F20C32" w:rsidRDefault="00F20C32">
      <w:r>
        <w:rPr>
          <w:noProof/>
        </w:rPr>
        <w:drawing>
          <wp:inline distT="0" distB="0" distL="0" distR="0" wp14:anchorId="6A31825B" wp14:editId="2CD2AD2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1D73" w14:textId="4225BFE4" w:rsidR="00F20C32" w:rsidRDefault="00F20C32"/>
    <w:p w14:paraId="3D3F75B7" w14:textId="6F686485" w:rsidR="00F20C32" w:rsidRDefault="00F20C32">
      <w:r>
        <w:rPr>
          <w:noProof/>
        </w:rPr>
        <w:lastRenderedPageBreak/>
        <w:drawing>
          <wp:inline distT="0" distB="0" distL="0" distR="0" wp14:anchorId="68E0CCE7" wp14:editId="2126FA9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3137" w14:textId="5B4689C8" w:rsidR="00F20C32" w:rsidRDefault="00F20C32"/>
    <w:p w14:paraId="3C20AA87" w14:textId="76B033F1" w:rsidR="00F20C32" w:rsidRDefault="00F20C32">
      <w:r>
        <w:rPr>
          <w:noProof/>
        </w:rPr>
        <w:drawing>
          <wp:inline distT="0" distB="0" distL="0" distR="0" wp14:anchorId="108FFC96" wp14:editId="676A5E4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9671" w14:textId="77DC7AA5" w:rsidR="00F20C32" w:rsidRDefault="00F20C32">
      <w:r>
        <w:rPr>
          <w:noProof/>
        </w:rPr>
        <w:lastRenderedPageBreak/>
        <w:drawing>
          <wp:inline distT="0" distB="0" distL="0" distR="0" wp14:anchorId="44C69198" wp14:editId="335FA8D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FD88" w14:textId="7ADDF234" w:rsidR="00F20C32" w:rsidRDefault="00F20C32">
      <w:r>
        <w:rPr>
          <w:noProof/>
        </w:rPr>
        <w:drawing>
          <wp:inline distT="0" distB="0" distL="0" distR="0" wp14:anchorId="4F7F8A25" wp14:editId="3E19B26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BE76" w14:textId="3EC4B828" w:rsidR="00F20C32" w:rsidRDefault="00F20C32"/>
    <w:p w14:paraId="19031EDB" w14:textId="0A68A2E0" w:rsidR="00F20C32" w:rsidRDefault="00F20C32">
      <w:r>
        <w:lastRenderedPageBreak/>
        <w:t>Login Menu:</w:t>
      </w:r>
      <w:r>
        <w:rPr>
          <w:noProof/>
        </w:rPr>
        <w:drawing>
          <wp:inline distT="0" distB="0" distL="0" distR="0" wp14:anchorId="28679DE3" wp14:editId="2871F34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DA45A" wp14:editId="0D622D1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24D8" w14:textId="2992B102" w:rsidR="00F20C32" w:rsidRDefault="00F20C32">
      <w:r>
        <w:br w:type="page"/>
      </w:r>
    </w:p>
    <w:p w14:paraId="7B9D6AF2" w14:textId="5D8B6CCB" w:rsidR="00F20C32" w:rsidRDefault="00F20C32">
      <w:r>
        <w:lastRenderedPageBreak/>
        <w:t>Search Menu:</w:t>
      </w:r>
    </w:p>
    <w:p w14:paraId="48D99D29" w14:textId="3F694169" w:rsidR="00F20C32" w:rsidRDefault="00F20C32">
      <w:r>
        <w:rPr>
          <w:noProof/>
        </w:rPr>
        <w:drawing>
          <wp:inline distT="0" distB="0" distL="0" distR="0" wp14:anchorId="43FF3E26" wp14:editId="2A4DAC6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25C0" w14:textId="00DC295E" w:rsidR="00F20C32" w:rsidRDefault="00F20C32">
      <w:r>
        <w:rPr>
          <w:noProof/>
        </w:rPr>
        <w:drawing>
          <wp:inline distT="0" distB="0" distL="0" distR="0" wp14:anchorId="247E7A08" wp14:editId="2BA6658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99DF" w14:textId="576E448B" w:rsidR="00F20C32" w:rsidRDefault="00F20C32"/>
    <w:p w14:paraId="3C485BF7" w14:textId="7715EF92" w:rsidR="00F20C32" w:rsidRDefault="00F20C32">
      <w:r>
        <w:t>Info</w:t>
      </w:r>
    </w:p>
    <w:p w14:paraId="1F94B584" w14:textId="08644038" w:rsidR="00F20C32" w:rsidRDefault="00F20C32">
      <w:r>
        <w:rPr>
          <w:noProof/>
        </w:rPr>
        <w:lastRenderedPageBreak/>
        <w:drawing>
          <wp:inline distT="0" distB="0" distL="0" distR="0" wp14:anchorId="50108442" wp14:editId="6118E46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5ABF" w14:textId="6DA5FFEA" w:rsidR="008606A5" w:rsidRDefault="008606A5"/>
    <w:p w14:paraId="1457AC7F" w14:textId="02813A9D" w:rsidR="008606A5" w:rsidRDefault="008606A5"/>
    <w:p w14:paraId="32B24E89" w14:textId="7D7BABC5" w:rsidR="008606A5" w:rsidRDefault="008606A5"/>
    <w:p w14:paraId="0C7998C9" w14:textId="7FED52A4" w:rsidR="008606A5" w:rsidRDefault="008606A5" w:rsidP="008606A5">
      <w:pPr>
        <w:jc w:val="center"/>
        <w:rPr>
          <w:b/>
          <w:bCs/>
          <w:sz w:val="44"/>
          <w:szCs w:val="44"/>
        </w:rPr>
      </w:pPr>
      <w:r w:rsidRPr="008606A5">
        <w:rPr>
          <w:b/>
          <w:bCs/>
          <w:sz w:val="44"/>
          <w:szCs w:val="44"/>
        </w:rPr>
        <w:t>LOGIN CREDENTIALS</w:t>
      </w:r>
    </w:p>
    <w:p w14:paraId="4E885769" w14:textId="574644A3" w:rsidR="008606A5" w:rsidRDefault="008606A5" w:rsidP="008606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Username: </w:t>
      </w:r>
      <w:hyperlink r:id="rId17" w:history="1">
        <w:r w:rsidRPr="00F44F9E">
          <w:rPr>
            <w:rStyle w:val="Hyperlink"/>
            <w:b/>
            <w:bCs/>
            <w:sz w:val="24"/>
            <w:szCs w:val="24"/>
          </w:rPr>
          <w:t>manan@remax.com</w:t>
        </w:r>
      </w:hyperlink>
    </w:p>
    <w:p w14:paraId="47B6B2C7" w14:textId="082317FD" w:rsidR="008606A5" w:rsidRDefault="008606A5" w:rsidP="008606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Password: manan123</w:t>
      </w:r>
    </w:p>
    <w:p w14:paraId="455BF577" w14:textId="73E4A4AD" w:rsidR="005154EB" w:rsidRDefault="005154EB" w:rsidP="008606A5">
      <w:pPr>
        <w:rPr>
          <w:b/>
          <w:bCs/>
          <w:sz w:val="24"/>
          <w:szCs w:val="24"/>
        </w:rPr>
      </w:pPr>
    </w:p>
    <w:p w14:paraId="258E87DF" w14:textId="3081E87F" w:rsidR="005154EB" w:rsidRDefault="005154EB" w:rsidP="008606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Kindly use </w:t>
      </w:r>
      <w:proofErr w:type="spellStart"/>
      <w:r w:rsidRPr="005154EB">
        <w:rPr>
          <w:b/>
          <w:bCs/>
          <w:sz w:val="32"/>
          <w:szCs w:val="32"/>
        </w:rPr>
        <w:t>RemaxDataSet.Dacpac</w:t>
      </w:r>
      <w:proofErr w:type="spellEnd"/>
      <w:r>
        <w:rPr>
          <w:b/>
          <w:bCs/>
          <w:sz w:val="24"/>
          <w:szCs w:val="24"/>
        </w:rPr>
        <w:t xml:space="preserve"> file to use </w:t>
      </w:r>
      <w:proofErr w:type="spellStart"/>
      <w:r>
        <w:rPr>
          <w:b/>
          <w:bCs/>
          <w:sz w:val="24"/>
          <w:szCs w:val="24"/>
        </w:rPr>
        <w:t>SQLServerDatabase</w:t>
      </w:r>
      <w:proofErr w:type="spellEnd"/>
      <w:r>
        <w:rPr>
          <w:b/>
          <w:bCs/>
          <w:sz w:val="24"/>
          <w:szCs w:val="24"/>
        </w:rPr>
        <w:t xml:space="preserve"> in my project </w:t>
      </w:r>
      <w:proofErr w:type="gramStart"/>
      <w:r>
        <w:rPr>
          <w:b/>
          <w:bCs/>
          <w:sz w:val="24"/>
          <w:szCs w:val="24"/>
        </w:rPr>
        <w:t>file !!!!</w:t>
      </w:r>
      <w:proofErr w:type="gramEnd"/>
    </w:p>
    <w:p w14:paraId="02C1124E" w14:textId="43E7E1DC" w:rsidR="005154EB" w:rsidRDefault="005154EB" w:rsidP="008606A5">
      <w:pPr>
        <w:rPr>
          <w:b/>
          <w:bCs/>
          <w:sz w:val="24"/>
          <w:szCs w:val="24"/>
        </w:rPr>
      </w:pPr>
    </w:p>
    <w:p w14:paraId="31D09ADE" w14:textId="77777777" w:rsidR="005154EB" w:rsidRPr="008606A5" w:rsidRDefault="005154EB" w:rsidP="008606A5">
      <w:pPr>
        <w:rPr>
          <w:b/>
          <w:bCs/>
          <w:sz w:val="24"/>
          <w:szCs w:val="24"/>
        </w:rPr>
      </w:pPr>
    </w:p>
    <w:sectPr w:rsidR="005154EB" w:rsidRPr="008606A5">
      <w:head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5AE3CA" w14:textId="77777777" w:rsidR="001338A5" w:rsidRDefault="001338A5" w:rsidP="00F20C32">
      <w:pPr>
        <w:spacing w:after="0" w:line="240" w:lineRule="auto"/>
      </w:pPr>
      <w:r>
        <w:separator/>
      </w:r>
    </w:p>
  </w:endnote>
  <w:endnote w:type="continuationSeparator" w:id="0">
    <w:p w14:paraId="6CE22824" w14:textId="77777777" w:rsidR="001338A5" w:rsidRDefault="001338A5" w:rsidP="00F20C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6ACC36" w14:textId="77777777" w:rsidR="001338A5" w:rsidRDefault="001338A5" w:rsidP="00F20C32">
      <w:pPr>
        <w:spacing w:after="0" w:line="240" w:lineRule="auto"/>
      </w:pPr>
      <w:r>
        <w:separator/>
      </w:r>
    </w:p>
  </w:footnote>
  <w:footnote w:type="continuationSeparator" w:id="0">
    <w:p w14:paraId="78546C60" w14:textId="77777777" w:rsidR="001338A5" w:rsidRDefault="001338A5" w:rsidP="00F20C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054819" w14:textId="49475C8E" w:rsidR="00F20C32" w:rsidRDefault="00F20C32">
    <w:pPr>
      <w:pStyle w:val="Header"/>
    </w:pPr>
    <w:r>
      <w:rPr>
        <w:noProof/>
      </w:rPr>
      <mc:AlternateContent>
        <mc:Choice Requires="wps">
          <w:drawing>
            <wp:anchor distT="182880" distB="182880" distL="114300" distR="114300" simplePos="0" relativeHeight="251659264" behindDoc="0" locked="0" layoutInCell="1" allowOverlap="0" wp14:anchorId="51B6919F" wp14:editId="63FD5906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3900</wp14:pctPosVOffset>
                  </wp:positionV>
                </mc:Choice>
                <mc:Fallback>
                  <wp:positionV relativeFrom="page">
                    <wp:posOffset>416560</wp:posOffset>
                  </wp:positionV>
                </mc:Fallback>
              </mc:AlternateContent>
              <wp:extent cx="5943600" cy="393192"/>
              <wp:effectExtent l="0" t="0" r="0" b="6985"/>
              <wp:wrapTopAndBottom/>
              <wp:docPr id="12" name="Text Box 12" descr="Color-block header displaying 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39319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Header content"/>
                          </w:tblPr>
                          <w:tblGrid>
                            <w:gridCol w:w="188"/>
                            <w:gridCol w:w="8709"/>
                            <w:gridCol w:w="468"/>
                          </w:tblGrid>
                          <w:tr w:rsidR="00F20C32" w14:paraId="135D4F5F" w14:textId="77777777">
                            <w:trPr>
                              <w:trHeight w:hRule="exact" w:val="360"/>
                            </w:trPr>
                            <w:tc>
                              <w:tcPr>
                                <w:tcW w:w="100" w:type="pct"/>
                                <w:shd w:val="clear" w:color="auto" w:fill="4472C4" w:themeFill="accent1"/>
                                <w:vAlign w:val="center"/>
                              </w:tcPr>
                              <w:p w14:paraId="387E1E24" w14:textId="77777777" w:rsidR="00F20C32" w:rsidRDefault="00F20C32">
                                <w:pPr>
                                  <w:pStyle w:val="Header"/>
                                  <w:spacing w:before="40" w:after="40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50" w:type="pct"/>
                                <w:shd w:val="clear" w:color="auto" w:fill="2E74B5" w:themeFill="accent5" w:themeFillShade="BF"/>
                                <w:vAlign w:val="center"/>
                              </w:tcP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Title"/>
                                  <w:tag w:val=""/>
                                  <w:id w:val="-102146930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5957243E" w14:textId="170D3505" w:rsidR="00F20C32" w:rsidRDefault="00F20C32">
                                    <w:pPr>
                                      <w:pStyle w:val="Header"/>
                                      <w:spacing w:before="40" w:after="40"/>
                                      <w:ind w:left="144" w:right="144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Project </w:t>
                                    </w:r>
                                    <w:proofErr w:type="spellStart"/>
                                    <w:r>
                                      <w:rPr>
                                        <w:color w:val="FFFFFF" w:themeColor="background1"/>
                                      </w:rPr>
                                      <w:t>Remax</w:t>
                                    </w:r>
                                    <w:proofErr w:type="spellEnd"/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50" w:type="pct"/>
                                <w:shd w:val="clear" w:color="auto" w:fill="4472C4" w:themeFill="accent1"/>
                                <w:vAlign w:val="center"/>
                              </w:tcPr>
                              <w:p w14:paraId="7F163E34" w14:textId="77777777" w:rsidR="00F20C32" w:rsidRDefault="00F20C32">
                                <w:pPr>
                                  <w:pStyle w:val="Header"/>
                                  <w:spacing w:before="40" w:after="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c>
                          </w:tr>
                        </w:tbl>
                        <w:p w14:paraId="7DBABA5D" w14:textId="77777777" w:rsidR="00F20C32" w:rsidRDefault="00F20C32">
                          <w:pPr>
                            <w:pStyle w:val="NoSpacing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1B6919F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6" type="#_x0000_t202" alt="Color-block header displaying document title" style="position:absolute;margin-left:0;margin-top:0;width:468pt;height:30.95pt;z-index:251659264;visibility:visible;mso-wrap-style:square;mso-width-percent:1000;mso-height-percent:0;mso-top-percent:39;mso-wrap-distance-left:9pt;mso-wrap-distance-top:14.4pt;mso-wrap-distance-right:9pt;mso-wrap-distance-bottom:14.4pt;mso-position-horizontal:center;mso-position-horizontal-relative:page;mso-position-vertical-relative:page;mso-width-percent:1000;mso-height-percent:0;mso-top-percent:39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" o:allowoverlap="f" filled="f" stroked="f" strokeweight=".5pt">
              <v:textbox inset="0,0,0,0">
                <w:txbxContent>
                  <w:tbl>
                    <w:tblPr>
                      <w:tblW w:w="5000" w:type="pct"/>
                      <w:tblCellMar>
                        <w:left w:w="0" w:type="dxa"/>
                        <w:right w:w="0" w:type="dxa"/>
                      </w:tblCellMar>
                      <w:tblLook w:val="04A0" w:firstRow="1" w:lastRow="0" w:firstColumn="1" w:lastColumn="0" w:noHBand="0" w:noVBand="1"/>
                      <w:tblDescription w:val="Header content"/>
                    </w:tblPr>
                    <w:tblGrid>
                      <w:gridCol w:w="188"/>
                      <w:gridCol w:w="8709"/>
                      <w:gridCol w:w="468"/>
                    </w:tblGrid>
                    <w:tr w:rsidR="00F20C32" w14:paraId="135D4F5F" w14:textId="77777777">
                      <w:trPr>
                        <w:trHeight w:hRule="exact" w:val="360"/>
                      </w:trPr>
                      <w:tc>
                        <w:tcPr>
                          <w:tcW w:w="100" w:type="pct"/>
                          <w:shd w:val="clear" w:color="auto" w:fill="4472C4" w:themeFill="accent1"/>
                          <w:vAlign w:val="center"/>
                        </w:tcPr>
                        <w:p w14:paraId="387E1E24" w14:textId="77777777" w:rsidR="00F20C32" w:rsidRDefault="00F20C32">
                          <w:pPr>
                            <w:pStyle w:val="Header"/>
                            <w:spacing w:before="40" w:after="40"/>
                            <w:rPr>
                              <w:color w:val="FFFFFF" w:themeColor="background1"/>
                            </w:rPr>
                          </w:pPr>
                        </w:p>
                      </w:tc>
                      <w:tc>
                        <w:tcPr>
                          <w:tcW w:w="4650" w:type="pct"/>
                          <w:shd w:val="clear" w:color="auto" w:fill="2E74B5" w:themeFill="accent5" w:themeFillShade="BF"/>
                          <w:vAlign w:val="center"/>
                        </w:tcPr>
                        <w:sdt>
                          <w:sdtPr>
                            <w:rPr>
                              <w:color w:val="FFFFFF" w:themeColor="background1"/>
                            </w:rPr>
                            <w:alias w:val="Title"/>
                            <w:tag w:val=""/>
                            <w:id w:val="-1021469309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957243E" w14:textId="170D3505" w:rsidR="00F20C32" w:rsidRDefault="00F20C32">
                              <w:pPr>
                                <w:pStyle w:val="Header"/>
                                <w:spacing w:before="40" w:after="40"/>
                                <w:ind w:left="144" w:right="144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Project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Remax</w:t>
                              </w:r>
                              <w:proofErr w:type="spellEnd"/>
                            </w:p>
                          </w:sdtContent>
                        </w:sdt>
                      </w:tc>
                      <w:tc>
                        <w:tcPr>
                          <w:tcW w:w="250" w:type="pct"/>
                          <w:shd w:val="clear" w:color="auto" w:fill="4472C4" w:themeFill="accent1"/>
                          <w:vAlign w:val="center"/>
                        </w:tcPr>
                        <w:p w14:paraId="7F163E34" w14:textId="77777777" w:rsidR="00F20C32" w:rsidRDefault="00F20C32">
                          <w:pPr>
                            <w:pStyle w:val="Header"/>
                            <w:spacing w:before="40" w:after="40"/>
                            <w:jc w:val="center"/>
                            <w:rPr>
                              <w:color w:val="FFFFFF" w:themeColor="background1"/>
                            </w:rPr>
                          </w:pPr>
                        </w:p>
                      </w:tc>
                    </w:tr>
                  </w:tbl>
                  <w:p w14:paraId="7DBABA5D" w14:textId="77777777" w:rsidR="00F20C32" w:rsidRDefault="00F20C32">
                    <w:pPr>
                      <w:pStyle w:val="NoSpacing"/>
                    </w:pPr>
                  </w:p>
                </w:txbxContent>
              </v:textbox>
              <w10:wrap type="topAndBottom"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C32"/>
    <w:rsid w:val="001338A5"/>
    <w:rsid w:val="001D6F90"/>
    <w:rsid w:val="005154EB"/>
    <w:rsid w:val="007626D8"/>
    <w:rsid w:val="008606A5"/>
    <w:rsid w:val="00B52AD1"/>
    <w:rsid w:val="00DE2C8B"/>
    <w:rsid w:val="00E713F6"/>
    <w:rsid w:val="00F20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441FF5"/>
  <w15:chartTrackingRefBased/>
  <w15:docId w15:val="{99F8152A-1766-4125-8EBB-D7FD291EE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0C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0C32"/>
  </w:style>
  <w:style w:type="paragraph" w:styleId="Footer">
    <w:name w:val="footer"/>
    <w:basedOn w:val="Normal"/>
    <w:link w:val="FooterChar"/>
    <w:uiPriority w:val="99"/>
    <w:unhideWhenUsed/>
    <w:rsid w:val="00F20C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0C32"/>
  </w:style>
  <w:style w:type="paragraph" w:styleId="NoSpacing">
    <w:name w:val="No Spacing"/>
    <w:uiPriority w:val="1"/>
    <w:qFormat/>
    <w:rsid w:val="00F20C32"/>
    <w:pPr>
      <w:spacing w:after="0" w:line="240" w:lineRule="auto"/>
    </w:pPr>
    <w:rPr>
      <w:color w:val="44546A" w:themeColor="text2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unhideWhenUsed/>
    <w:rsid w:val="008606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06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mailto:manan@remax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46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Remax</vt:lpstr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Remax</dc:title>
  <dc:subject/>
  <dc:creator>Manan Pandya</dc:creator>
  <cp:keywords/>
  <dc:description/>
  <cp:lastModifiedBy>Manan Pandya</cp:lastModifiedBy>
  <cp:revision>3</cp:revision>
  <dcterms:created xsi:type="dcterms:W3CDTF">2020-12-15T15:31:00Z</dcterms:created>
  <dcterms:modified xsi:type="dcterms:W3CDTF">2020-12-15T15:42:00Z</dcterms:modified>
</cp:coreProperties>
</file>